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6933" w14:textId="77777777" w:rsidR="00953F19" w:rsidRPr="007C54AF" w:rsidRDefault="00953F19" w:rsidP="007C54AF">
      <w:pPr>
        <w:jc w:val="center"/>
        <w:rPr>
          <w:b/>
          <w:sz w:val="28"/>
          <w:szCs w:val="28"/>
        </w:rPr>
      </w:pPr>
      <w:r w:rsidRPr="007C54AF">
        <w:rPr>
          <w:b/>
          <w:sz w:val="28"/>
          <w:szCs w:val="28"/>
        </w:rPr>
        <w:t>Read Your Newsletter and Win!!!!</w:t>
      </w:r>
    </w:p>
    <w:p w14:paraId="4D3B979A" w14:textId="77777777" w:rsidR="00A85F17" w:rsidRPr="007C54AF" w:rsidRDefault="007C54AF" w:rsidP="00A85F17">
      <w:pPr>
        <w:rPr>
          <w:b/>
          <w:sz w:val="28"/>
          <w:szCs w:val="28"/>
          <w:u w:val="single"/>
        </w:rPr>
      </w:pPr>
      <w:r w:rsidRPr="007C54A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1E675D4" wp14:editId="714317FC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5943600" cy="594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 Website-nobackground-fa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19">
        <w:t>Correctly answer the question from this month's newsletter for your chance to win $100! If your ballot is picked we'll deposit $100 into your account!</w:t>
      </w:r>
      <w:r w:rsidR="00A85F17" w:rsidRPr="00A85F17">
        <w:rPr>
          <w:b/>
          <w:sz w:val="28"/>
          <w:szCs w:val="28"/>
          <w:u w:val="single"/>
        </w:rPr>
        <w:t xml:space="preserve"> </w:t>
      </w:r>
      <w:r w:rsidR="00A85F17" w:rsidRPr="007C54AF">
        <w:rPr>
          <w:b/>
          <w:sz w:val="28"/>
          <w:szCs w:val="28"/>
          <w:u w:val="single"/>
        </w:rPr>
        <w:t>To enter the contest simply circle the correct answers to the question</w:t>
      </w:r>
      <w:r w:rsidR="004528CE">
        <w:rPr>
          <w:b/>
          <w:sz w:val="28"/>
          <w:szCs w:val="28"/>
          <w:u w:val="single"/>
        </w:rPr>
        <w:t>s below</w:t>
      </w:r>
      <w:r w:rsidR="00A85F17" w:rsidRPr="007C54AF">
        <w:rPr>
          <w:b/>
          <w:sz w:val="28"/>
          <w:szCs w:val="28"/>
          <w:u w:val="single"/>
        </w:rPr>
        <w:t xml:space="preserve"> and drop off your entry at the credit union, send it by fax to 204-949-0821 or email it to info@wpcu.ca </w:t>
      </w:r>
    </w:p>
    <w:p w14:paraId="0233D321" w14:textId="77777777" w:rsidR="00953F19" w:rsidRDefault="00953F19" w:rsidP="00953F19"/>
    <w:p w14:paraId="193746D9" w14:textId="77777777" w:rsidR="00A45DAF" w:rsidRDefault="00A45DAF" w:rsidP="00A45DAF">
      <w:pPr>
        <w:pStyle w:val="ListParagraph"/>
      </w:pPr>
    </w:p>
    <w:p w14:paraId="78A5AC9A" w14:textId="1DAD49A1" w:rsidR="00953F19" w:rsidRPr="007C54AF" w:rsidRDefault="00144797" w:rsidP="00A45D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WPCU</w:t>
      </w:r>
      <w:r w:rsidR="00936A72">
        <w:rPr>
          <w:b/>
        </w:rPr>
        <w:t xml:space="preserve"> has been a sponsoring corporate partner of the Manitoba Motorcycle Ride for Dad since the charity’s inception in</w:t>
      </w:r>
      <w:r>
        <w:rPr>
          <w:b/>
        </w:rPr>
        <w:t>:</w:t>
      </w:r>
    </w:p>
    <w:p w14:paraId="06DB8284" w14:textId="77777777" w:rsidR="00A45DAF" w:rsidRPr="007C54AF" w:rsidRDefault="00A45DAF" w:rsidP="00A45DAF">
      <w:pPr>
        <w:pStyle w:val="ListParagraph"/>
        <w:ind w:left="1440"/>
        <w:rPr>
          <w:b/>
        </w:rPr>
      </w:pPr>
    </w:p>
    <w:p w14:paraId="2E2AAB17" w14:textId="72E5152E" w:rsidR="00A45DAF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2019</w:t>
      </w:r>
    </w:p>
    <w:p w14:paraId="35F2607B" w14:textId="6B6E1C16" w:rsidR="00A45DAF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2008</w:t>
      </w:r>
    </w:p>
    <w:p w14:paraId="2E6C2155" w14:textId="38875246" w:rsidR="00A45DAF" w:rsidRDefault="00936A72" w:rsidP="0018240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2014</w:t>
      </w:r>
    </w:p>
    <w:p w14:paraId="3A6C1CD9" w14:textId="4E3A0267" w:rsidR="00936A72" w:rsidRDefault="00936A72" w:rsidP="0018240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2009</w:t>
      </w:r>
    </w:p>
    <w:p w14:paraId="227B0EDF" w14:textId="01B3EBC7" w:rsidR="00936A72" w:rsidRPr="00182403" w:rsidRDefault="00936A72" w:rsidP="0018240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2013</w:t>
      </w:r>
    </w:p>
    <w:p w14:paraId="05477AC5" w14:textId="77777777" w:rsidR="00953F19" w:rsidRPr="007C54AF" w:rsidRDefault="00953F19" w:rsidP="00953F19">
      <w:pPr>
        <w:pStyle w:val="ListParagraph"/>
        <w:rPr>
          <w:b/>
        </w:rPr>
      </w:pPr>
    </w:p>
    <w:p w14:paraId="223D9695" w14:textId="309F9F33" w:rsidR="00A45DAF" w:rsidRPr="007C54AF" w:rsidRDefault="00936A72" w:rsidP="00A45D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Proceeds from the 2021 WPS K9 Unit calendar will go to</w:t>
      </w:r>
      <w:r w:rsidR="00A45DAF" w:rsidRPr="007C54AF">
        <w:rPr>
          <w:b/>
        </w:rPr>
        <w:t>:</w:t>
      </w:r>
    </w:p>
    <w:p w14:paraId="2FC6A2C1" w14:textId="77777777" w:rsidR="00A45DAF" w:rsidRPr="007C54AF" w:rsidRDefault="00A45DAF" w:rsidP="00A45DAF">
      <w:pPr>
        <w:pStyle w:val="ListParagraph"/>
        <w:ind w:left="1440"/>
        <w:rPr>
          <w:b/>
        </w:rPr>
      </w:pPr>
    </w:p>
    <w:p w14:paraId="725E8AAC" w14:textId="2DDD0A9C" w:rsidR="007D2B75" w:rsidRPr="007C54AF" w:rsidRDefault="001E2174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</w:t>
      </w:r>
      <w:r w:rsidR="00936A72">
        <w:rPr>
          <w:b/>
        </w:rPr>
        <w:t>anadian Union of Postal Workers</w:t>
      </w:r>
    </w:p>
    <w:p w14:paraId="2FFACA0B" w14:textId="593C0F31" w:rsidR="00A45DAF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Heart &amp; Stroke</w:t>
      </w:r>
    </w:p>
    <w:p w14:paraId="4325CEA7" w14:textId="061B7CF7" w:rsidR="00A45DAF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Aunt Clara’s ‘Good Kitty’ Cat Shelter &amp; Tea Room</w:t>
      </w:r>
    </w:p>
    <w:p w14:paraId="1C75C186" w14:textId="77777777" w:rsidR="00A45DAF" w:rsidRPr="007C54AF" w:rsidRDefault="00A45DAF" w:rsidP="00A45DAF">
      <w:pPr>
        <w:pStyle w:val="ListParagraph"/>
        <w:ind w:left="1440"/>
        <w:rPr>
          <w:b/>
        </w:rPr>
      </w:pPr>
    </w:p>
    <w:p w14:paraId="6C8DF7E3" w14:textId="688ED5BC" w:rsidR="00A45DAF" w:rsidRPr="007C54AF" w:rsidRDefault="00936A72" w:rsidP="00A45D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directors on WPCU’s board of directors are provided with</w:t>
      </w:r>
      <w:r w:rsidR="00144797">
        <w:rPr>
          <w:b/>
        </w:rPr>
        <w:t>:</w:t>
      </w:r>
    </w:p>
    <w:p w14:paraId="1D6BA0E0" w14:textId="77777777" w:rsidR="00A45DAF" w:rsidRPr="007C54AF" w:rsidRDefault="00A45DAF" w:rsidP="00A45DAF">
      <w:pPr>
        <w:pStyle w:val="ListParagraph"/>
        <w:ind w:left="1440"/>
        <w:rPr>
          <w:b/>
        </w:rPr>
      </w:pPr>
    </w:p>
    <w:p w14:paraId="450769F2" w14:textId="60DDF318" w:rsidR="007D2B75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 generous clothing allowance (dress code at board meetings is ‘formal’)</w:t>
      </w:r>
    </w:p>
    <w:p w14:paraId="48784813" w14:textId="23AECD1C" w:rsidR="00A45DAF" w:rsidRPr="007C54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Their own keys to the vaults</w:t>
      </w:r>
    </w:p>
    <w:p w14:paraId="4971CE9A" w14:textId="174828D1" w:rsidR="00A45DAF" w:rsidRDefault="00936A72" w:rsidP="00A45DA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An excellent training program</w:t>
      </w:r>
    </w:p>
    <w:p w14:paraId="2E0FD1A6" w14:textId="01B36CAF" w:rsidR="00182403" w:rsidRPr="007C54AF" w:rsidRDefault="00182403" w:rsidP="00936A72">
      <w:pPr>
        <w:pStyle w:val="ListParagraph"/>
        <w:ind w:left="1440"/>
        <w:rPr>
          <w:b/>
        </w:rPr>
      </w:pPr>
    </w:p>
    <w:p w14:paraId="2FEA8FC4" w14:textId="77777777" w:rsidR="007D2B75" w:rsidRDefault="007D2B75" w:rsidP="007D2B75">
      <w:pPr>
        <w:pStyle w:val="NoSpacing"/>
        <w:ind w:left="720"/>
      </w:pPr>
    </w:p>
    <w:p w14:paraId="549A3076" w14:textId="77777777" w:rsidR="007D2B75" w:rsidRDefault="007D2B75" w:rsidP="007D2B75">
      <w:pPr>
        <w:pStyle w:val="NoSpacing"/>
        <w:ind w:left="720"/>
      </w:pPr>
    </w:p>
    <w:p w14:paraId="3A420C0A" w14:textId="77777777" w:rsidR="007D2B75" w:rsidRDefault="007D2B75" w:rsidP="007D2B75">
      <w:pPr>
        <w:pStyle w:val="NoSpacing"/>
      </w:pPr>
      <w:r>
        <w:t>Name_______________________________________</w:t>
      </w:r>
    </w:p>
    <w:p w14:paraId="12D4A810" w14:textId="77777777" w:rsidR="007D2B75" w:rsidRDefault="007D2B75" w:rsidP="007D2B75">
      <w:pPr>
        <w:pStyle w:val="NoSpacing"/>
      </w:pPr>
    </w:p>
    <w:p w14:paraId="03402BC8" w14:textId="77777777" w:rsidR="007D2B75" w:rsidRDefault="007D2B75" w:rsidP="007D2B75">
      <w:pPr>
        <w:pStyle w:val="NoSpacing"/>
      </w:pPr>
      <w:r>
        <w:t>Address_____________________________________</w:t>
      </w:r>
    </w:p>
    <w:p w14:paraId="4FDC5373" w14:textId="77777777" w:rsidR="007D2B75" w:rsidRDefault="007D2B75" w:rsidP="007D2B75">
      <w:pPr>
        <w:pStyle w:val="NoSpacing"/>
      </w:pPr>
    </w:p>
    <w:p w14:paraId="527A3AAB" w14:textId="77777777" w:rsidR="007D2B75" w:rsidRDefault="007D2B75" w:rsidP="007D2B75">
      <w:pPr>
        <w:pStyle w:val="NoSpacing"/>
      </w:pPr>
      <w:r>
        <w:t>Telephone Number____________________________</w:t>
      </w:r>
    </w:p>
    <w:p w14:paraId="3629A570" w14:textId="77777777" w:rsidR="007D2B75" w:rsidRDefault="007D2B75" w:rsidP="007D2B75">
      <w:pPr>
        <w:pStyle w:val="NoSpacing"/>
      </w:pPr>
    </w:p>
    <w:p w14:paraId="76BC8211" w14:textId="77777777" w:rsidR="007D2B75" w:rsidRDefault="007D2B75" w:rsidP="007D2B75">
      <w:pPr>
        <w:pStyle w:val="NoSpacing"/>
      </w:pPr>
      <w:r>
        <w:t>Member Number_____________________________</w:t>
      </w:r>
    </w:p>
    <w:p w14:paraId="38D6B1D9" w14:textId="77777777" w:rsidR="00953F19" w:rsidRDefault="00953F19" w:rsidP="00953F19"/>
    <w:p w14:paraId="1F71AC6C" w14:textId="00425C53" w:rsidR="00A45DAF" w:rsidRPr="00061AEC" w:rsidRDefault="00953F19" w:rsidP="00953F19">
      <w:pPr>
        <w:rPr>
          <w:u w:val="single"/>
        </w:rPr>
      </w:pPr>
      <w:r w:rsidRPr="00061AEC">
        <w:rPr>
          <w:u w:val="single"/>
        </w:rPr>
        <w:t xml:space="preserve">Our next contest draw will take place on </w:t>
      </w:r>
      <w:r w:rsidR="00936A72">
        <w:rPr>
          <w:u w:val="single"/>
        </w:rPr>
        <w:t>December 23rd</w:t>
      </w:r>
      <w:r w:rsidR="00AD3EE1">
        <w:rPr>
          <w:u w:val="single"/>
        </w:rPr>
        <w:t>, 2020</w:t>
      </w:r>
      <w:r w:rsidRPr="00061AEC">
        <w:rPr>
          <w:u w:val="single"/>
        </w:rPr>
        <w:t>. Good Luck!!</w:t>
      </w:r>
      <w:r w:rsidR="00A45DAF" w:rsidRPr="00061AEC">
        <w:rPr>
          <w:noProof/>
          <w:u w:val="single"/>
        </w:rPr>
        <w:t xml:space="preserve">           </w:t>
      </w:r>
    </w:p>
    <w:p w14:paraId="66F075DC" w14:textId="77777777" w:rsidR="00A74645" w:rsidRDefault="00A74645" w:rsidP="00953F19"/>
    <w:sectPr w:rsidR="00A7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151"/>
    <w:multiLevelType w:val="hybridMultilevel"/>
    <w:tmpl w:val="93F0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EE3"/>
    <w:multiLevelType w:val="hybridMultilevel"/>
    <w:tmpl w:val="F98E7284"/>
    <w:lvl w:ilvl="0" w:tplc="B02641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4526"/>
    <w:multiLevelType w:val="hybridMultilevel"/>
    <w:tmpl w:val="16EA6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19"/>
    <w:rsid w:val="0002046C"/>
    <w:rsid w:val="00050F3D"/>
    <w:rsid w:val="00061AEC"/>
    <w:rsid w:val="00144797"/>
    <w:rsid w:val="00182403"/>
    <w:rsid w:val="001E2174"/>
    <w:rsid w:val="0025168B"/>
    <w:rsid w:val="00427464"/>
    <w:rsid w:val="004528CE"/>
    <w:rsid w:val="007C54AF"/>
    <w:rsid w:val="007D2B75"/>
    <w:rsid w:val="00936A72"/>
    <w:rsid w:val="00953F19"/>
    <w:rsid w:val="00A45DAF"/>
    <w:rsid w:val="00A74645"/>
    <w:rsid w:val="00A85F17"/>
    <w:rsid w:val="00AD3EE1"/>
    <w:rsid w:val="00E2577D"/>
    <w:rsid w:val="00E65CEB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D061"/>
  <w15:chartTrackingRefBased/>
  <w15:docId w15:val="{B0A765A1-BCA0-43A3-A4BB-F8A1BA8D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19"/>
    <w:pPr>
      <w:ind w:left="720"/>
      <w:contextualSpacing/>
    </w:pPr>
  </w:style>
  <w:style w:type="paragraph" w:styleId="NoSpacing">
    <w:name w:val="No Spacing"/>
    <w:uiPriority w:val="1"/>
    <w:qFormat/>
    <w:rsid w:val="007D2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Hammerling</dc:creator>
  <cp:keywords/>
  <dc:description/>
  <cp:lastModifiedBy>Diane Hammerling</cp:lastModifiedBy>
  <cp:revision>7</cp:revision>
  <dcterms:created xsi:type="dcterms:W3CDTF">2020-02-25T18:56:00Z</dcterms:created>
  <dcterms:modified xsi:type="dcterms:W3CDTF">2020-11-30T15:18:00Z</dcterms:modified>
</cp:coreProperties>
</file>